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EF0F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7B406CF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Okresní soud (doplnit adresu soudu)</w:t>
      </w:r>
    </w:p>
    <w:p w14:paraId="507636C6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2202245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Ke sp. zn.: (doplňte spisovou značku a jednací číslo řízení, je uvedena na písemnostech od soudu)</w:t>
      </w:r>
    </w:p>
    <w:p w14:paraId="05CF90D4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F3CDBD" w14:textId="77777777" w:rsidR="00F1061C" w:rsidRPr="00DE6BC6" w:rsidRDefault="00F1061C" w:rsidP="00F106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Plná moc</w:t>
      </w:r>
    </w:p>
    <w:p w14:paraId="52289264" w14:textId="77777777" w:rsidR="003E40BA" w:rsidRPr="00DE6BC6" w:rsidRDefault="003E40BA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84F226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Já, níže podepsaný</w:t>
      </w:r>
      <w:r w:rsidR="008C5882" w:rsidRPr="00DE6BC6">
        <w:rPr>
          <w:rFonts w:ascii="Times New Roman" w:hAnsi="Times New Roman" w:cs="Times New Roman"/>
          <w:i/>
          <w:iCs/>
          <w:sz w:val="24"/>
          <w:szCs w:val="24"/>
        </w:rPr>
        <w:t xml:space="preserve"> Josef Novák, nar. 1. 1. 1985</w:t>
      </w:r>
      <w:r w:rsidRPr="00DE6BC6">
        <w:rPr>
          <w:rFonts w:ascii="Times New Roman" w:hAnsi="Times New Roman" w:cs="Times New Roman"/>
          <w:i/>
          <w:iCs/>
          <w:sz w:val="24"/>
          <w:szCs w:val="24"/>
        </w:rPr>
        <w:t>, bytem Rumunská 320/14, 120 00, Praha 2</w:t>
      </w:r>
    </w:p>
    <w:p w14:paraId="7C4A8440" w14:textId="77777777" w:rsidR="003E40BA" w:rsidRPr="00DE6BC6" w:rsidRDefault="003E40BA" w:rsidP="00F106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C0938B" w14:textId="77777777" w:rsidR="00F1061C" w:rsidRPr="00DE6BC6" w:rsidRDefault="00BE67F9" w:rsidP="00F106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zmocňuji</w:t>
      </w:r>
    </w:p>
    <w:p w14:paraId="63E924EB" w14:textId="77777777" w:rsidR="003E40BA" w:rsidRPr="00DE6BC6" w:rsidRDefault="003E40BA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23A3B05" w14:textId="77777777" w:rsidR="00F1061C" w:rsidRPr="00DE6BC6" w:rsidRDefault="008C5882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Jan</w:t>
      </w:r>
      <w:r w:rsidR="00BA1B9C" w:rsidRPr="00DE6BC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E6BC6">
        <w:rPr>
          <w:rFonts w:ascii="Times New Roman" w:hAnsi="Times New Roman" w:cs="Times New Roman"/>
          <w:i/>
          <w:iCs/>
          <w:sz w:val="24"/>
          <w:szCs w:val="24"/>
        </w:rPr>
        <w:t xml:space="preserve"> Novák</w:t>
      </w:r>
      <w:r w:rsidR="00BA1B9C" w:rsidRPr="00DE6BC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E6BC6">
        <w:rPr>
          <w:rFonts w:ascii="Times New Roman" w:hAnsi="Times New Roman" w:cs="Times New Roman"/>
          <w:i/>
          <w:iCs/>
          <w:sz w:val="24"/>
          <w:szCs w:val="24"/>
        </w:rPr>
        <w:t>, nar. 1. 1. 1960</w:t>
      </w:r>
      <w:r w:rsidR="00F1061C" w:rsidRPr="00DE6BC6">
        <w:rPr>
          <w:rFonts w:ascii="Times New Roman" w:hAnsi="Times New Roman" w:cs="Times New Roman"/>
          <w:i/>
          <w:iCs/>
          <w:sz w:val="24"/>
          <w:szCs w:val="24"/>
        </w:rPr>
        <w:t>, bytem Rumunská 320/14, 120 00, Praha 2</w:t>
      </w:r>
    </w:p>
    <w:p w14:paraId="0EF6D4A9" w14:textId="77777777" w:rsidR="003E40BA" w:rsidRPr="00DE6BC6" w:rsidRDefault="003E40BA" w:rsidP="00F106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490076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aby mne zastupoval jako zmocněnec v řízení o </w:t>
      </w:r>
      <w:r w:rsidRPr="00DE6BC6">
        <w:rPr>
          <w:rFonts w:ascii="Times New Roman" w:hAnsi="Times New Roman" w:cs="Times New Roman"/>
          <w:i/>
          <w:iCs/>
          <w:sz w:val="24"/>
          <w:szCs w:val="24"/>
        </w:rPr>
        <w:t>----------------------- (doplňte</w:t>
      </w:r>
      <w:r w:rsidR="00B527A5" w:rsidRPr="00DE6B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E6BC6">
        <w:rPr>
          <w:rFonts w:ascii="Times New Roman" w:hAnsi="Times New Roman" w:cs="Times New Roman"/>
          <w:i/>
          <w:iCs/>
          <w:sz w:val="24"/>
          <w:szCs w:val="24"/>
        </w:rPr>
        <w:t xml:space="preserve"> o jaké řízení se jedná - svéprávnosti,stanovení opatrovníka bez omezení svéprávnosti, schválení smlouvy o nápomoci, schválení zastoupení členem</w:t>
      </w:r>
      <w:r w:rsidR="00DE6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6BC6">
        <w:rPr>
          <w:rFonts w:ascii="Times New Roman" w:hAnsi="Times New Roman" w:cs="Times New Roman"/>
          <w:i/>
          <w:iCs/>
          <w:sz w:val="24"/>
          <w:szCs w:val="24"/>
        </w:rPr>
        <w:t>domácnosti)</w:t>
      </w:r>
      <w:r w:rsidR="003E40BA" w:rsidRPr="00DE6B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A367AA" w14:textId="77777777" w:rsidR="003E40BA" w:rsidRPr="00DE6BC6" w:rsidRDefault="003E40BA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CCB276" w14:textId="77777777" w:rsidR="00954A50" w:rsidRPr="00DE6BC6" w:rsidRDefault="00DE6BC6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Adresa pro doručování: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1061C" w:rsidRPr="00DE6BC6">
        <w:rPr>
          <w:rFonts w:ascii="Times New Roman" w:hAnsi="Times New Roman" w:cs="Times New Roman"/>
          <w:i/>
          <w:iCs/>
          <w:sz w:val="24"/>
          <w:szCs w:val="24"/>
        </w:rPr>
        <w:t>Rumunská 320/14, 120 00, Praha 2</w:t>
      </w:r>
    </w:p>
    <w:p w14:paraId="2BE71A35" w14:textId="77777777" w:rsidR="00954A50" w:rsidRPr="00DE6BC6" w:rsidRDefault="00B527A5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A1108" w:rsidRPr="00DE6BC6">
        <w:rPr>
          <w:rFonts w:ascii="Times New Roman" w:hAnsi="Times New Roman" w:cs="Times New Roman"/>
          <w:i/>
          <w:iCs/>
          <w:sz w:val="24"/>
          <w:szCs w:val="24"/>
        </w:rPr>
        <w:t>el.:</w:t>
      </w:r>
      <w:r w:rsidR="002A1108" w:rsidRPr="00DE6BC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1108" w:rsidRPr="00DE6BC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1108" w:rsidRPr="00DE6BC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1108" w:rsidRPr="00DE6BC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1061C" w:rsidRPr="00DE6BC6">
        <w:rPr>
          <w:rFonts w:ascii="Times New Roman" w:hAnsi="Times New Roman" w:cs="Times New Roman"/>
          <w:i/>
          <w:iCs/>
          <w:sz w:val="24"/>
          <w:szCs w:val="24"/>
        </w:rPr>
        <w:t>775</w:t>
      </w:r>
      <w:r w:rsidR="004941BA" w:rsidRPr="00DE6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061C" w:rsidRPr="00DE6BC6">
        <w:rPr>
          <w:rFonts w:ascii="Times New Roman" w:hAnsi="Times New Roman" w:cs="Times New Roman"/>
          <w:i/>
          <w:iCs/>
          <w:sz w:val="24"/>
          <w:szCs w:val="24"/>
        </w:rPr>
        <w:t>249</w:t>
      </w:r>
      <w:r w:rsidR="00954A50" w:rsidRPr="00DE6BC6">
        <w:rPr>
          <w:rFonts w:ascii="Times New Roman" w:hAnsi="Times New Roman" w:cs="Times New Roman"/>
          <w:i/>
          <w:iCs/>
          <w:sz w:val="24"/>
          <w:szCs w:val="24"/>
        </w:rPr>
        <w:t> 638</w:t>
      </w:r>
    </w:p>
    <w:p w14:paraId="5BE525B7" w14:textId="77777777" w:rsidR="00F1061C" w:rsidRPr="00DE6BC6" w:rsidRDefault="00B527A5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1061C" w:rsidRPr="00DE6BC6">
        <w:rPr>
          <w:rFonts w:ascii="Times New Roman" w:hAnsi="Times New Roman" w:cs="Times New Roman"/>
          <w:i/>
          <w:iCs/>
          <w:sz w:val="24"/>
          <w:szCs w:val="24"/>
        </w:rPr>
        <w:t>-mail:</w:t>
      </w:r>
      <w:r w:rsidR="002A1108" w:rsidRPr="00DE6BC6">
        <w:rPr>
          <w:rFonts w:ascii="Times New Roman" w:hAnsi="Times New Roman" w:cs="Times New Roman"/>
          <w:iCs/>
          <w:sz w:val="24"/>
          <w:szCs w:val="24"/>
        </w:rPr>
        <w:tab/>
      </w:r>
      <w:r w:rsidR="002A1108" w:rsidRPr="00DE6BC6">
        <w:rPr>
          <w:rFonts w:ascii="Times New Roman" w:hAnsi="Times New Roman" w:cs="Times New Roman"/>
          <w:iCs/>
          <w:sz w:val="24"/>
          <w:szCs w:val="24"/>
        </w:rPr>
        <w:tab/>
      </w:r>
      <w:r w:rsidR="002A1108" w:rsidRPr="00DE6BC6">
        <w:rPr>
          <w:rFonts w:ascii="Times New Roman" w:hAnsi="Times New Roman" w:cs="Times New Roman"/>
          <w:iCs/>
          <w:sz w:val="24"/>
          <w:szCs w:val="24"/>
        </w:rPr>
        <w:tab/>
      </w:r>
      <w:hyperlink r:id="rId6" w:history="1">
        <w:r w:rsidR="004941BA" w:rsidRPr="00DE6BC6">
          <w:rPr>
            <w:rFonts w:ascii="Times New Roman" w:hAnsi="Times New Roman" w:cs="Times New Roman"/>
            <w:i/>
            <w:sz w:val="24"/>
            <w:szCs w:val="24"/>
          </w:rPr>
          <w:t>j.novak@seznam.cz</w:t>
        </w:r>
      </w:hyperlink>
    </w:p>
    <w:p w14:paraId="00E4BBBF" w14:textId="77777777" w:rsidR="004941BA" w:rsidRPr="00DE6BC6" w:rsidRDefault="004941BA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2032ED4" w14:textId="77777777" w:rsidR="002A1108" w:rsidRPr="00DE6BC6" w:rsidRDefault="002A1108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286DCF" w14:textId="77777777" w:rsidR="004941BA" w:rsidRPr="00DE6BC6" w:rsidRDefault="004941BA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V Praze dne 9. 3. 2016</w:t>
      </w:r>
    </w:p>
    <w:p w14:paraId="3D0967A1" w14:textId="77777777" w:rsidR="004941BA" w:rsidRPr="00DE6BC6" w:rsidRDefault="004941BA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CD965A1" w14:textId="77777777" w:rsidR="001E7A1E" w:rsidRPr="00DE6BC6" w:rsidRDefault="001E7A1E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1C98AC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0319C765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…………………………….</w:t>
      </w:r>
    </w:p>
    <w:p w14:paraId="0F03170E" w14:textId="77777777" w:rsidR="004941BA" w:rsidRPr="00DE6BC6" w:rsidRDefault="00A92FC8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Josef Novák</w:t>
      </w:r>
    </w:p>
    <w:p w14:paraId="049831C2" w14:textId="77777777" w:rsidR="004941BA" w:rsidRPr="00DE6BC6" w:rsidRDefault="004941BA" w:rsidP="00F106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B99666" w14:textId="77777777" w:rsidR="00A92FC8" w:rsidRPr="00DE6BC6" w:rsidRDefault="00A92FC8" w:rsidP="00F106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CBA65D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Zmocnění přijímám.</w:t>
      </w:r>
    </w:p>
    <w:p w14:paraId="26BA196D" w14:textId="77777777" w:rsidR="004941BA" w:rsidRPr="00DE6BC6" w:rsidRDefault="004941BA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6E23B1" w14:textId="77777777" w:rsidR="004941BA" w:rsidRPr="00DE6BC6" w:rsidRDefault="004941BA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5C26E0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424C3697" w14:textId="77777777" w:rsidR="00F1061C" w:rsidRPr="00DE6BC6" w:rsidRDefault="00F1061C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……………………………..</w:t>
      </w:r>
    </w:p>
    <w:p w14:paraId="00D7292F" w14:textId="77777777" w:rsidR="00A92FC8" w:rsidRPr="00DE6BC6" w:rsidRDefault="00A92FC8" w:rsidP="00F106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6BC6">
        <w:rPr>
          <w:rFonts w:ascii="Times New Roman" w:hAnsi="Times New Roman" w:cs="Times New Roman"/>
          <w:i/>
          <w:iCs/>
          <w:sz w:val="24"/>
          <w:szCs w:val="24"/>
        </w:rPr>
        <w:t>Jan Novák</w:t>
      </w:r>
    </w:p>
    <w:sectPr w:rsidR="00A92FC8" w:rsidRPr="00DE6BC6" w:rsidSect="00CA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D2AE" w14:textId="77777777" w:rsidR="00CA5BC3" w:rsidRDefault="00CA5BC3" w:rsidP="00834B37">
      <w:pPr>
        <w:spacing w:after="0" w:line="240" w:lineRule="auto"/>
      </w:pPr>
      <w:r>
        <w:separator/>
      </w:r>
    </w:p>
  </w:endnote>
  <w:endnote w:type="continuationSeparator" w:id="0">
    <w:p w14:paraId="47BAA673" w14:textId="77777777" w:rsidR="00CA5BC3" w:rsidRDefault="00CA5BC3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9EB7" w14:textId="77777777" w:rsidR="001E7A1E" w:rsidRDefault="001E7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4053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7C09ADF4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1E7A1E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B46E" w14:textId="77777777" w:rsidR="001E7A1E" w:rsidRDefault="001E7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6BFE" w14:textId="77777777" w:rsidR="00CA5BC3" w:rsidRDefault="00CA5BC3" w:rsidP="00834B37">
      <w:pPr>
        <w:spacing w:after="0" w:line="240" w:lineRule="auto"/>
      </w:pPr>
      <w:r>
        <w:separator/>
      </w:r>
    </w:p>
  </w:footnote>
  <w:footnote w:type="continuationSeparator" w:id="0">
    <w:p w14:paraId="5AE7AB79" w14:textId="77777777" w:rsidR="00CA5BC3" w:rsidRDefault="00CA5BC3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3B7E" w14:textId="77777777" w:rsidR="001E7A1E" w:rsidRDefault="001E7A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AB43" w14:textId="77777777" w:rsidR="00834B37" w:rsidRPr="00C16A23" w:rsidRDefault="00C16A23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 w:rsidRPr="00C16A23">
      <w:rPr>
        <w:rFonts w:ascii="Times New Roman" w:hAnsi="Times New Roman" w:cs="Times New Roman"/>
        <w:b/>
        <w:sz w:val="24"/>
        <w:szCs w:val="24"/>
      </w:rPr>
      <w:t xml:space="preserve">Vzor - </w:t>
    </w:r>
    <w:r w:rsidR="00461C9B">
      <w:rPr>
        <w:rFonts w:ascii="Times New Roman" w:hAnsi="Times New Roman" w:cs="Times New Roman"/>
        <w:b/>
        <w:sz w:val="24"/>
        <w:szCs w:val="24"/>
      </w:rPr>
      <w:t>Plná moc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D6C4" w14:textId="77777777" w:rsidR="001E7A1E" w:rsidRDefault="001E7A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124BE"/>
    <w:rsid w:val="000A2F18"/>
    <w:rsid w:val="000A7C66"/>
    <w:rsid w:val="001E7A1E"/>
    <w:rsid w:val="002A1108"/>
    <w:rsid w:val="003E40BA"/>
    <w:rsid w:val="004159DE"/>
    <w:rsid w:val="00461C9B"/>
    <w:rsid w:val="004941BA"/>
    <w:rsid w:val="00635EB0"/>
    <w:rsid w:val="00743467"/>
    <w:rsid w:val="007B45F3"/>
    <w:rsid w:val="00834B37"/>
    <w:rsid w:val="008C5882"/>
    <w:rsid w:val="00954A50"/>
    <w:rsid w:val="00977FA8"/>
    <w:rsid w:val="00991BF0"/>
    <w:rsid w:val="009D5D1A"/>
    <w:rsid w:val="00A92FC8"/>
    <w:rsid w:val="00B527A5"/>
    <w:rsid w:val="00BA1B9C"/>
    <w:rsid w:val="00BE67F9"/>
    <w:rsid w:val="00C16A23"/>
    <w:rsid w:val="00C50736"/>
    <w:rsid w:val="00CA5BC3"/>
    <w:rsid w:val="00D24039"/>
    <w:rsid w:val="00DE6BC6"/>
    <w:rsid w:val="00E6450B"/>
    <w:rsid w:val="00F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82825"/>
  <w15:docId w15:val="{F566194F-F804-4F67-848A-E6F3676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  <w:style w:type="character" w:styleId="Hypertextovodkaz">
    <w:name w:val="Hyperlink"/>
    <w:basedOn w:val="Standardnpsmoodstavce"/>
    <w:uiPriority w:val="99"/>
    <w:unhideWhenUsed/>
    <w:rsid w:val="00494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novak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cp:lastPrinted>2020-07-27T12:53:00Z</cp:lastPrinted>
  <dcterms:created xsi:type="dcterms:W3CDTF">2024-02-05T15:25:00Z</dcterms:created>
  <dcterms:modified xsi:type="dcterms:W3CDTF">2024-02-05T15:25:00Z</dcterms:modified>
</cp:coreProperties>
</file>